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3" w:rsidRPr="005B25B2" w:rsidRDefault="00A208A3" w:rsidP="00A208A3">
      <w:pPr>
        <w:rPr>
          <w:rFonts w:ascii="黑体" w:eastAsia="黑体" w:hAnsi="黑体" w:cs="Times New Roman"/>
          <w:sz w:val="32"/>
          <w:szCs w:val="24"/>
        </w:rPr>
      </w:pPr>
      <w:r w:rsidRPr="005B25B2">
        <w:rPr>
          <w:rFonts w:ascii="黑体" w:eastAsia="黑体" w:hAnsi="黑体" w:cs="Times New Roman" w:hint="eastAsia"/>
          <w:sz w:val="32"/>
          <w:szCs w:val="24"/>
        </w:rPr>
        <w:t>附件1</w:t>
      </w:r>
    </w:p>
    <w:p w:rsidR="00845D69" w:rsidRPr="005B25B2" w:rsidRDefault="00341A57" w:rsidP="001E6D79">
      <w:pPr>
        <w:jc w:val="center"/>
        <w:rPr>
          <w:sz w:val="32"/>
        </w:rPr>
      </w:pPr>
      <w:r w:rsidRPr="005B25B2">
        <w:rPr>
          <w:rFonts w:ascii="黑体" w:eastAsia="黑体" w:hAnsi="黑体" w:cs="Times New Roman" w:hint="eastAsia"/>
          <w:sz w:val="32"/>
          <w:szCs w:val="24"/>
        </w:rPr>
        <w:t>6</w:t>
      </w:r>
      <w:r w:rsidRPr="005B25B2">
        <w:rPr>
          <w:rFonts w:ascii="黑体" w:eastAsia="黑体" w:hAnsi="黑体" w:cs="Times New Roman"/>
          <w:sz w:val="32"/>
          <w:szCs w:val="24"/>
        </w:rPr>
        <w:t>0</w:t>
      </w:r>
      <w:r w:rsidRPr="005B25B2">
        <w:rPr>
          <w:rFonts w:ascii="黑体" w:eastAsia="黑体" w:hAnsi="黑体" w:cs="Times New Roman" w:hint="eastAsia"/>
          <w:sz w:val="32"/>
          <w:szCs w:val="24"/>
        </w:rPr>
        <w:t>个</w:t>
      </w:r>
      <w:r w:rsidRPr="005B25B2">
        <w:rPr>
          <w:rFonts w:ascii="黑体" w:eastAsia="黑体" w:hAnsi="黑体" w:cs="Times New Roman"/>
          <w:sz w:val="32"/>
          <w:szCs w:val="24"/>
        </w:rPr>
        <w:t>近年来内涝灾害严重的城市名单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62"/>
        <w:gridCol w:w="701"/>
        <w:gridCol w:w="6697"/>
      </w:tblGrid>
      <w:tr w:rsidR="002A5E03" w:rsidRPr="002A5E03" w:rsidTr="005B290E">
        <w:trPr>
          <w:trHeight w:val="567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25B2">
              <w:rPr>
                <w:rFonts w:ascii="仿宋_GB2312" w:eastAsia="仿宋_GB2312" w:hint="eastAsia"/>
                <w:b/>
                <w:bCs/>
              </w:rPr>
              <w:t>省</w:t>
            </w:r>
            <w:r w:rsidR="00326F61">
              <w:rPr>
                <w:rFonts w:ascii="仿宋_GB2312" w:eastAsia="仿宋_GB2312" w:hint="eastAsia"/>
                <w:b/>
                <w:bCs/>
              </w:rPr>
              <w:t>（</w:t>
            </w:r>
            <w:r w:rsidR="00326F61">
              <w:rPr>
                <w:rFonts w:ascii="仿宋_GB2312" w:eastAsia="仿宋_GB2312"/>
                <w:b/>
                <w:bCs/>
              </w:rPr>
              <w:t>区</w:t>
            </w:r>
            <w:r w:rsidR="00E54803">
              <w:rPr>
                <w:rFonts w:ascii="仿宋_GB2312" w:eastAsia="仿宋_GB2312" w:hint="eastAsia"/>
                <w:b/>
                <w:bCs/>
              </w:rPr>
              <w:t>、</w:t>
            </w:r>
            <w:r w:rsidR="00E54803">
              <w:rPr>
                <w:rFonts w:ascii="仿宋_GB2312" w:eastAsia="仿宋_GB2312"/>
                <w:b/>
                <w:bCs/>
              </w:rPr>
              <w:t>市</w:t>
            </w:r>
            <w:r w:rsidR="00326F61">
              <w:rPr>
                <w:rFonts w:ascii="仿宋_GB2312" w:eastAsia="仿宋_GB2312"/>
                <w:b/>
                <w:bCs/>
              </w:rPr>
              <w:t>）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25B2"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25B2">
              <w:rPr>
                <w:rFonts w:ascii="仿宋_GB2312" w:eastAsia="仿宋_GB2312" w:hint="eastAsia"/>
                <w:b/>
                <w:bCs/>
              </w:rPr>
              <w:t>城市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  <w:hideMark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河北</w:t>
            </w:r>
          </w:p>
        </w:tc>
        <w:tc>
          <w:tcPr>
            <w:tcW w:w="520" w:type="pct"/>
            <w:vAlign w:val="center"/>
          </w:tcPr>
          <w:p w:rsidR="002A5E03" w:rsidRPr="005B25B2" w:rsidRDefault="00395B7B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5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395B7B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石家庄、保定、邯郸、邢台、廊坊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  <w:hideMark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江苏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4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2A5E03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南京、镇江、连云港、徐州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安徽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14</w:t>
            </w:r>
          </w:p>
        </w:tc>
        <w:tc>
          <w:tcPr>
            <w:tcW w:w="3829" w:type="pct"/>
            <w:tcBorders>
              <w:bottom w:val="single" w:sz="4" w:space="0" w:color="auto"/>
            </w:tcBorders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合肥、蚌埠、淮南、芜湖、马鞍山、宣城、池州、安庆、铜陵、淮北、宿州、阜阳、滁州、六安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  <w:hideMark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江西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4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2A5E03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南昌、萍乡、赣州、景德镇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  <w:hideMark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湖北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10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武汉、黄石、荆州、荆门、恩施、当阳、宜昌、襄阳、十堰、孝感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湖南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2A5E03" w:rsidRPr="005B25B2" w:rsidRDefault="00395B7B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9</w:t>
            </w:r>
          </w:p>
        </w:tc>
        <w:tc>
          <w:tcPr>
            <w:tcW w:w="3829" w:type="pct"/>
            <w:tcBorders>
              <w:bottom w:val="single" w:sz="4" w:space="0" w:color="auto"/>
            </w:tcBorders>
            <w:vAlign w:val="center"/>
          </w:tcPr>
          <w:p w:rsidR="002A5E03" w:rsidRPr="005B25B2" w:rsidRDefault="002A5E03" w:rsidP="002A5E03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长沙、益阳、常德、株洲、张家界、怀化、湘潭、娄底</w:t>
            </w:r>
            <w:r w:rsidR="00395B7B" w:rsidRPr="005B25B2">
              <w:rPr>
                <w:rFonts w:ascii="仿宋_GB2312" w:eastAsia="仿宋_GB2312" w:hint="eastAsia"/>
                <w:bCs/>
              </w:rPr>
              <w:t>、衡阳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tcBorders>
              <w:top w:val="single" w:sz="4" w:space="0" w:color="auto"/>
            </w:tcBorders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辽宁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tcBorders>
              <w:top w:val="single" w:sz="4" w:space="0" w:color="auto"/>
            </w:tcBorders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沈阳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吉林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长春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浙江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杭州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福建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福州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山东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济南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广东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广州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广西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南宁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海南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海口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重庆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重庆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四川</w:t>
            </w:r>
          </w:p>
        </w:tc>
        <w:tc>
          <w:tcPr>
            <w:tcW w:w="520" w:type="pct"/>
            <w:vAlign w:val="center"/>
          </w:tcPr>
          <w:p w:rsidR="002A5E03" w:rsidRPr="005B25B2" w:rsidRDefault="00395B7B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4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成都</w:t>
            </w:r>
            <w:r w:rsidR="00395B7B" w:rsidRPr="005B25B2">
              <w:rPr>
                <w:rFonts w:ascii="仿宋_GB2312" w:eastAsia="仿宋_GB2312" w:hint="eastAsia"/>
                <w:bCs/>
              </w:rPr>
              <w:t>、绵阳、宜宾、南充</w:t>
            </w:r>
          </w:p>
        </w:tc>
      </w:tr>
      <w:tr w:rsidR="002A5E03" w:rsidRPr="002A5E03" w:rsidTr="005B290E">
        <w:trPr>
          <w:trHeight w:val="624"/>
        </w:trPr>
        <w:tc>
          <w:tcPr>
            <w:tcW w:w="651" w:type="pct"/>
            <w:noWrap/>
            <w:vAlign w:val="center"/>
          </w:tcPr>
          <w:p w:rsidR="002A5E03" w:rsidRPr="005B25B2" w:rsidRDefault="002A5E03" w:rsidP="002060C5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云南</w:t>
            </w:r>
          </w:p>
        </w:tc>
        <w:tc>
          <w:tcPr>
            <w:tcW w:w="520" w:type="pct"/>
            <w:vAlign w:val="center"/>
          </w:tcPr>
          <w:p w:rsidR="002A5E03" w:rsidRPr="005B25B2" w:rsidRDefault="002A5E03" w:rsidP="002A5E03">
            <w:pPr>
              <w:jc w:val="center"/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829" w:type="pct"/>
            <w:vAlign w:val="center"/>
          </w:tcPr>
          <w:p w:rsidR="002A5E03" w:rsidRPr="005B25B2" w:rsidRDefault="002A5E03" w:rsidP="00E77050">
            <w:pPr>
              <w:rPr>
                <w:rFonts w:ascii="仿宋_GB2312" w:eastAsia="仿宋_GB2312"/>
                <w:bCs/>
              </w:rPr>
            </w:pPr>
            <w:r w:rsidRPr="005B25B2">
              <w:rPr>
                <w:rFonts w:ascii="仿宋_GB2312" w:eastAsia="仿宋_GB2312" w:hint="eastAsia"/>
                <w:bCs/>
              </w:rPr>
              <w:t>昆明</w:t>
            </w:r>
          </w:p>
        </w:tc>
      </w:tr>
    </w:tbl>
    <w:p w:rsidR="00AF78D7" w:rsidRDefault="00AF78D7" w:rsidP="008C193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bookmarkStart w:id="0" w:name="_GoBack"/>
      <w:bookmarkEnd w:id="0"/>
    </w:p>
    <w:sectPr w:rsidR="00AF78D7" w:rsidSect="00845D69">
      <w:footerReference w:type="default" r:id="rId6"/>
      <w:pgSz w:w="11906" w:h="16838"/>
      <w:pgMar w:top="153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79" w:rsidRDefault="00AD5579" w:rsidP="00B4706E">
      <w:r>
        <w:separator/>
      </w:r>
    </w:p>
  </w:endnote>
  <w:endnote w:type="continuationSeparator" w:id="0">
    <w:p w:rsidR="00AD5579" w:rsidRDefault="00AD5579" w:rsidP="00B4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69" w:rsidRDefault="00845D69">
    <w:pPr>
      <w:pStyle w:val="a4"/>
      <w:jc w:val="center"/>
    </w:pPr>
  </w:p>
  <w:p w:rsidR="00845D69" w:rsidRDefault="00845D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79" w:rsidRDefault="00AD5579" w:rsidP="00B4706E">
      <w:r>
        <w:separator/>
      </w:r>
    </w:p>
  </w:footnote>
  <w:footnote w:type="continuationSeparator" w:id="0">
    <w:p w:rsidR="00AD5579" w:rsidRDefault="00AD5579" w:rsidP="00B4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C9"/>
    <w:rsid w:val="000003ED"/>
    <w:rsid w:val="000010D6"/>
    <w:rsid w:val="000019A6"/>
    <w:rsid w:val="00002C5E"/>
    <w:rsid w:val="00005DFC"/>
    <w:rsid w:val="00011C39"/>
    <w:rsid w:val="00012B75"/>
    <w:rsid w:val="00013B88"/>
    <w:rsid w:val="00014425"/>
    <w:rsid w:val="00017050"/>
    <w:rsid w:val="00020758"/>
    <w:rsid w:val="000207F9"/>
    <w:rsid w:val="00020C5B"/>
    <w:rsid w:val="00021905"/>
    <w:rsid w:val="00021A46"/>
    <w:rsid w:val="00023833"/>
    <w:rsid w:val="00023BA0"/>
    <w:rsid w:val="00023FE0"/>
    <w:rsid w:val="000255C2"/>
    <w:rsid w:val="00030F55"/>
    <w:rsid w:val="00037218"/>
    <w:rsid w:val="000376A0"/>
    <w:rsid w:val="00041304"/>
    <w:rsid w:val="000420CC"/>
    <w:rsid w:val="00042ED7"/>
    <w:rsid w:val="00043998"/>
    <w:rsid w:val="00044BB3"/>
    <w:rsid w:val="00045250"/>
    <w:rsid w:val="00045BCE"/>
    <w:rsid w:val="000465B9"/>
    <w:rsid w:val="00047157"/>
    <w:rsid w:val="000539D2"/>
    <w:rsid w:val="000572DA"/>
    <w:rsid w:val="00061280"/>
    <w:rsid w:val="00061B00"/>
    <w:rsid w:val="000633F0"/>
    <w:rsid w:val="00065C1F"/>
    <w:rsid w:val="00066002"/>
    <w:rsid w:val="00066FBA"/>
    <w:rsid w:val="0006729E"/>
    <w:rsid w:val="00071BDD"/>
    <w:rsid w:val="00071E8A"/>
    <w:rsid w:val="0007248B"/>
    <w:rsid w:val="000726D2"/>
    <w:rsid w:val="000727DA"/>
    <w:rsid w:val="0007318F"/>
    <w:rsid w:val="000733C4"/>
    <w:rsid w:val="000746B2"/>
    <w:rsid w:val="0007556B"/>
    <w:rsid w:val="00076218"/>
    <w:rsid w:val="000825E4"/>
    <w:rsid w:val="00083B4D"/>
    <w:rsid w:val="0008429F"/>
    <w:rsid w:val="000869DE"/>
    <w:rsid w:val="000872FA"/>
    <w:rsid w:val="000878EC"/>
    <w:rsid w:val="00087D07"/>
    <w:rsid w:val="000912D6"/>
    <w:rsid w:val="00094048"/>
    <w:rsid w:val="00094BC9"/>
    <w:rsid w:val="00095915"/>
    <w:rsid w:val="000A0900"/>
    <w:rsid w:val="000B35CB"/>
    <w:rsid w:val="000B384D"/>
    <w:rsid w:val="000B5D99"/>
    <w:rsid w:val="000B6214"/>
    <w:rsid w:val="000C077A"/>
    <w:rsid w:val="000C3A87"/>
    <w:rsid w:val="000C5194"/>
    <w:rsid w:val="000C58AB"/>
    <w:rsid w:val="000C7B9E"/>
    <w:rsid w:val="000D0A47"/>
    <w:rsid w:val="000D24B1"/>
    <w:rsid w:val="000D2C30"/>
    <w:rsid w:val="000D45AA"/>
    <w:rsid w:val="000D63ED"/>
    <w:rsid w:val="000D7FD4"/>
    <w:rsid w:val="000E024F"/>
    <w:rsid w:val="000E179D"/>
    <w:rsid w:val="000E2616"/>
    <w:rsid w:val="000E2AE3"/>
    <w:rsid w:val="000E56BD"/>
    <w:rsid w:val="000E6361"/>
    <w:rsid w:val="000F0023"/>
    <w:rsid w:val="000F2673"/>
    <w:rsid w:val="000F4340"/>
    <w:rsid w:val="000F5958"/>
    <w:rsid w:val="000F61BD"/>
    <w:rsid w:val="000F65DA"/>
    <w:rsid w:val="000F75FF"/>
    <w:rsid w:val="001009EC"/>
    <w:rsid w:val="00101209"/>
    <w:rsid w:val="00102319"/>
    <w:rsid w:val="00102451"/>
    <w:rsid w:val="00103DAB"/>
    <w:rsid w:val="00105057"/>
    <w:rsid w:val="00105764"/>
    <w:rsid w:val="00111B4F"/>
    <w:rsid w:val="00111D8A"/>
    <w:rsid w:val="001130A8"/>
    <w:rsid w:val="00113E68"/>
    <w:rsid w:val="001145F4"/>
    <w:rsid w:val="00114707"/>
    <w:rsid w:val="00114C4B"/>
    <w:rsid w:val="0012256B"/>
    <w:rsid w:val="0012351E"/>
    <w:rsid w:val="00124085"/>
    <w:rsid w:val="001251C7"/>
    <w:rsid w:val="00125CEE"/>
    <w:rsid w:val="00126D9E"/>
    <w:rsid w:val="0012797F"/>
    <w:rsid w:val="001279F2"/>
    <w:rsid w:val="00133256"/>
    <w:rsid w:val="001359E4"/>
    <w:rsid w:val="00137C86"/>
    <w:rsid w:val="00142953"/>
    <w:rsid w:val="00143714"/>
    <w:rsid w:val="00144568"/>
    <w:rsid w:val="00146271"/>
    <w:rsid w:val="00147B13"/>
    <w:rsid w:val="00147FCB"/>
    <w:rsid w:val="00147FE2"/>
    <w:rsid w:val="001518BD"/>
    <w:rsid w:val="001518BE"/>
    <w:rsid w:val="00151C7F"/>
    <w:rsid w:val="00155C2C"/>
    <w:rsid w:val="00156499"/>
    <w:rsid w:val="0015732E"/>
    <w:rsid w:val="001602F0"/>
    <w:rsid w:val="001604D3"/>
    <w:rsid w:val="00162F46"/>
    <w:rsid w:val="001719C4"/>
    <w:rsid w:val="001725E6"/>
    <w:rsid w:val="001730F1"/>
    <w:rsid w:val="0017324A"/>
    <w:rsid w:val="001735AD"/>
    <w:rsid w:val="00173EC9"/>
    <w:rsid w:val="00174194"/>
    <w:rsid w:val="00174C72"/>
    <w:rsid w:val="00174FF6"/>
    <w:rsid w:val="0018050A"/>
    <w:rsid w:val="0018081F"/>
    <w:rsid w:val="00181243"/>
    <w:rsid w:val="00181F9B"/>
    <w:rsid w:val="0018215A"/>
    <w:rsid w:val="001822AB"/>
    <w:rsid w:val="00182C29"/>
    <w:rsid w:val="0018326A"/>
    <w:rsid w:val="00183365"/>
    <w:rsid w:val="00183A85"/>
    <w:rsid w:val="001857E2"/>
    <w:rsid w:val="00185A08"/>
    <w:rsid w:val="00186629"/>
    <w:rsid w:val="00187BDF"/>
    <w:rsid w:val="001942AC"/>
    <w:rsid w:val="001946B0"/>
    <w:rsid w:val="00194FE6"/>
    <w:rsid w:val="001961A6"/>
    <w:rsid w:val="001A0704"/>
    <w:rsid w:val="001A363E"/>
    <w:rsid w:val="001A41B4"/>
    <w:rsid w:val="001A45C8"/>
    <w:rsid w:val="001A6153"/>
    <w:rsid w:val="001B0D13"/>
    <w:rsid w:val="001B5D25"/>
    <w:rsid w:val="001B6EB3"/>
    <w:rsid w:val="001C1307"/>
    <w:rsid w:val="001C1D1C"/>
    <w:rsid w:val="001C25A3"/>
    <w:rsid w:val="001C61EF"/>
    <w:rsid w:val="001D0972"/>
    <w:rsid w:val="001D2DED"/>
    <w:rsid w:val="001D3CA6"/>
    <w:rsid w:val="001D4295"/>
    <w:rsid w:val="001D58E3"/>
    <w:rsid w:val="001D68BB"/>
    <w:rsid w:val="001E032E"/>
    <w:rsid w:val="001E043E"/>
    <w:rsid w:val="001E3B4F"/>
    <w:rsid w:val="001E3EBB"/>
    <w:rsid w:val="001E42CC"/>
    <w:rsid w:val="001E51C3"/>
    <w:rsid w:val="001E63F1"/>
    <w:rsid w:val="001E6D79"/>
    <w:rsid w:val="001F0060"/>
    <w:rsid w:val="001F0741"/>
    <w:rsid w:val="001F158C"/>
    <w:rsid w:val="001F2146"/>
    <w:rsid w:val="001F2863"/>
    <w:rsid w:val="001F32C9"/>
    <w:rsid w:val="001F3356"/>
    <w:rsid w:val="001F58E9"/>
    <w:rsid w:val="001F77AE"/>
    <w:rsid w:val="0020034B"/>
    <w:rsid w:val="00203A15"/>
    <w:rsid w:val="002060C5"/>
    <w:rsid w:val="0020783E"/>
    <w:rsid w:val="00210CE9"/>
    <w:rsid w:val="00212A83"/>
    <w:rsid w:val="00215B2B"/>
    <w:rsid w:val="00216AC2"/>
    <w:rsid w:val="00217B79"/>
    <w:rsid w:val="002248AD"/>
    <w:rsid w:val="00224C66"/>
    <w:rsid w:val="00225399"/>
    <w:rsid w:val="0022731D"/>
    <w:rsid w:val="002273B5"/>
    <w:rsid w:val="00227CC0"/>
    <w:rsid w:val="0023071D"/>
    <w:rsid w:val="00230BB4"/>
    <w:rsid w:val="002313BE"/>
    <w:rsid w:val="00232040"/>
    <w:rsid w:val="00232780"/>
    <w:rsid w:val="00233C83"/>
    <w:rsid w:val="00237E05"/>
    <w:rsid w:val="00240CAA"/>
    <w:rsid w:val="00245099"/>
    <w:rsid w:val="00246915"/>
    <w:rsid w:val="00246EFE"/>
    <w:rsid w:val="0025064D"/>
    <w:rsid w:val="00250F61"/>
    <w:rsid w:val="002524E3"/>
    <w:rsid w:val="002524FB"/>
    <w:rsid w:val="00252C9A"/>
    <w:rsid w:val="00255C49"/>
    <w:rsid w:val="00256D77"/>
    <w:rsid w:val="00256F5D"/>
    <w:rsid w:val="00261A65"/>
    <w:rsid w:val="002636A4"/>
    <w:rsid w:val="0026761D"/>
    <w:rsid w:val="00267E1C"/>
    <w:rsid w:val="002701FC"/>
    <w:rsid w:val="0027280F"/>
    <w:rsid w:val="00276979"/>
    <w:rsid w:val="00277610"/>
    <w:rsid w:val="002777E1"/>
    <w:rsid w:val="00277BB9"/>
    <w:rsid w:val="00280200"/>
    <w:rsid w:val="00280C2D"/>
    <w:rsid w:val="00281D3A"/>
    <w:rsid w:val="00282D41"/>
    <w:rsid w:val="0028319F"/>
    <w:rsid w:val="002835B7"/>
    <w:rsid w:val="002849E0"/>
    <w:rsid w:val="00285556"/>
    <w:rsid w:val="00290FBF"/>
    <w:rsid w:val="00291084"/>
    <w:rsid w:val="00292AFE"/>
    <w:rsid w:val="00292C36"/>
    <w:rsid w:val="00293262"/>
    <w:rsid w:val="00295A3E"/>
    <w:rsid w:val="00296E4B"/>
    <w:rsid w:val="002A3AEE"/>
    <w:rsid w:val="002A5E03"/>
    <w:rsid w:val="002A6AF2"/>
    <w:rsid w:val="002A6B03"/>
    <w:rsid w:val="002B0841"/>
    <w:rsid w:val="002B2E3A"/>
    <w:rsid w:val="002B7029"/>
    <w:rsid w:val="002B74D7"/>
    <w:rsid w:val="002C0497"/>
    <w:rsid w:val="002C0918"/>
    <w:rsid w:val="002C1E17"/>
    <w:rsid w:val="002C20F9"/>
    <w:rsid w:val="002C315B"/>
    <w:rsid w:val="002D040C"/>
    <w:rsid w:val="002D31D6"/>
    <w:rsid w:val="002D697F"/>
    <w:rsid w:val="002E4254"/>
    <w:rsid w:val="002E4688"/>
    <w:rsid w:val="002E50C0"/>
    <w:rsid w:val="002F00F9"/>
    <w:rsid w:val="002F252F"/>
    <w:rsid w:val="002F2ED4"/>
    <w:rsid w:val="002F5DE5"/>
    <w:rsid w:val="002F6ECD"/>
    <w:rsid w:val="002F6EFC"/>
    <w:rsid w:val="0030126A"/>
    <w:rsid w:val="00302B48"/>
    <w:rsid w:val="003030D4"/>
    <w:rsid w:val="003030F1"/>
    <w:rsid w:val="003052C3"/>
    <w:rsid w:val="00305FD6"/>
    <w:rsid w:val="003111F5"/>
    <w:rsid w:val="00311528"/>
    <w:rsid w:val="00312A6C"/>
    <w:rsid w:val="003137A0"/>
    <w:rsid w:val="00313AAB"/>
    <w:rsid w:val="003141E7"/>
    <w:rsid w:val="00317405"/>
    <w:rsid w:val="003175FD"/>
    <w:rsid w:val="003225EF"/>
    <w:rsid w:val="00322AAB"/>
    <w:rsid w:val="003247C8"/>
    <w:rsid w:val="00325A83"/>
    <w:rsid w:val="003261CF"/>
    <w:rsid w:val="003266DA"/>
    <w:rsid w:val="00326F61"/>
    <w:rsid w:val="00326F97"/>
    <w:rsid w:val="003278BE"/>
    <w:rsid w:val="003306AB"/>
    <w:rsid w:val="0033243F"/>
    <w:rsid w:val="00337B01"/>
    <w:rsid w:val="00340C4F"/>
    <w:rsid w:val="0034122F"/>
    <w:rsid w:val="00341A57"/>
    <w:rsid w:val="00343FF5"/>
    <w:rsid w:val="003444D7"/>
    <w:rsid w:val="00344985"/>
    <w:rsid w:val="00344B72"/>
    <w:rsid w:val="00344F31"/>
    <w:rsid w:val="00345FA8"/>
    <w:rsid w:val="00346786"/>
    <w:rsid w:val="0034683C"/>
    <w:rsid w:val="003474B6"/>
    <w:rsid w:val="00350C05"/>
    <w:rsid w:val="003518C4"/>
    <w:rsid w:val="003523B3"/>
    <w:rsid w:val="00353EE8"/>
    <w:rsid w:val="0035664F"/>
    <w:rsid w:val="00356D72"/>
    <w:rsid w:val="003606FE"/>
    <w:rsid w:val="003640D8"/>
    <w:rsid w:val="00364ED8"/>
    <w:rsid w:val="00365FF2"/>
    <w:rsid w:val="00371BC4"/>
    <w:rsid w:val="00372644"/>
    <w:rsid w:val="003739C2"/>
    <w:rsid w:val="00374482"/>
    <w:rsid w:val="00374676"/>
    <w:rsid w:val="00376B9D"/>
    <w:rsid w:val="0038240F"/>
    <w:rsid w:val="003829F6"/>
    <w:rsid w:val="00382CB7"/>
    <w:rsid w:val="003834DD"/>
    <w:rsid w:val="00383635"/>
    <w:rsid w:val="00384649"/>
    <w:rsid w:val="00385908"/>
    <w:rsid w:val="00385E51"/>
    <w:rsid w:val="00386042"/>
    <w:rsid w:val="00387F3D"/>
    <w:rsid w:val="00390CD0"/>
    <w:rsid w:val="00394D1C"/>
    <w:rsid w:val="00395B7B"/>
    <w:rsid w:val="00395C10"/>
    <w:rsid w:val="00396491"/>
    <w:rsid w:val="0039698D"/>
    <w:rsid w:val="0039758E"/>
    <w:rsid w:val="00397C3B"/>
    <w:rsid w:val="003A0D32"/>
    <w:rsid w:val="003A38CE"/>
    <w:rsid w:val="003B0EA7"/>
    <w:rsid w:val="003B125D"/>
    <w:rsid w:val="003B452C"/>
    <w:rsid w:val="003B5EA3"/>
    <w:rsid w:val="003B68DF"/>
    <w:rsid w:val="003B700F"/>
    <w:rsid w:val="003C187A"/>
    <w:rsid w:val="003C1AC5"/>
    <w:rsid w:val="003C42A0"/>
    <w:rsid w:val="003C46AA"/>
    <w:rsid w:val="003C4B10"/>
    <w:rsid w:val="003C50B3"/>
    <w:rsid w:val="003C51A2"/>
    <w:rsid w:val="003C662A"/>
    <w:rsid w:val="003C7EBE"/>
    <w:rsid w:val="003D0D17"/>
    <w:rsid w:val="003D2310"/>
    <w:rsid w:val="003D3061"/>
    <w:rsid w:val="003D5EC5"/>
    <w:rsid w:val="003D6839"/>
    <w:rsid w:val="003D74C5"/>
    <w:rsid w:val="003D786C"/>
    <w:rsid w:val="003D7C3E"/>
    <w:rsid w:val="003E1350"/>
    <w:rsid w:val="003E203F"/>
    <w:rsid w:val="003E310E"/>
    <w:rsid w:val="003E4523"/>
    <w:rsid w:val="003E7FFA"/>
    <w:rsid w:val="003F0552"/>
    <w:rsid w:val="003F098C"/>
    <w:rsid w:val="003F1C3F"/>
    <w:rsid w:val="003F1EA8"/>
    <w:rsid w:val="003F1F43"/>
    <w:rsid w:val="003F28FF"/>
    <w:rsid w:val="003F2C94"/>
    <w:rsid w:val="003F6D3D"/>
    <w:rsid w:val="003F7AC2"/>
    <w:rsid w:val="00400101"/>
    <w:rsid w:val="004020BC"/>
    <w:rsid w:val="00404110"/>
    <w:rsid w:val="00404A86"/>
    <w:rsid w:val="00411657"/>
    <w:rsid w:val="004169A9"/>
    <w:rsid w:val="0042244F"/>
    <w:rsid w:val="00423165"/>
    <w:rsid w:val="00424231"/>
    <w:rsid w:val="004244B8"/>
    <w:rsid w:val="00424A72"/>
    <w:rsid w:val="00424D00"/>
    <w:rsid w:val="00426085"/>
    <w:rsid w:val="00430C32"/>
    <w:rsid w:val="00432A28"/>
    <w:rsid w:val="00432F2B"/>
    <w:rsid w:val="00432F3A"/>
    <w:rsid w:val="0043348D"/>
    <w:rsid w:val="00435B64"/>
    <w:rsid w:val="004361C6"/>
    <w:rsid w:val="0043653A"/>
    <w:rsid w:val="004367CC"/>
    <w:rsid w:val="0043708A"/>
    <w:rsid w:val="0044003C"/>
    <w:rsid w:val="00443228"/>
    <w:rsid w:val="00445884"/>
    <w:rsid w:val="00447323"/>
    <w:rsid w:val="0044732B"/>
    <w:rsid w:val="0044771E"/>
    <w:rsid w:val="0045070E"/>
    <w:rsid w:val="00450881"/>
    <w:rsid w:val="00450E84"/>
    <w:rsid w:val="00452224"/>
    <w:rsid w:val="004533F4"/>
    <w:rsid w:val="00454B37"/>
    <w:rsid w:val="00457AFB"/>
    <w:rsid w:val="00457B44"/>
    <w:rsid w:val="00460240"/>
    <w:rsid w:val="00464286"/>
    <w:rsid w:val="00465958"/>
    <w:rsid w:val="004710D1"/>
    <w:rsid w:val="004710F2"/>
    <w:rsid w:val="004712AF"/>
    <w:rsid w:val="00472C8B"/>
    <w:rsid w:val="004730C2"/>
    <w:rsid w:val="004738EE"/>
    <w:rsid w:val="00473DE1"/>
    <w:rsid w:val="00476729"/>
    <w:rsid w:val="00483128"/>
    <w:rsid w:val="00483952"/>
    <w:rsid w:val="00483DD5"/>
    <w:rsid w:val="0048538A"/>
    <w:rsid w:val="0049071C"/>
    <w:rsid w:val="0049186C"/>
    <w:rsid w:val="004935C8"/>
    <w:rsid w:val="00495F62"/>
    <w:rsid w:val="004A4306"/>
    <w:rsid w:val="004A5219"/>
    <w:rsid w:val="004A6C86"/>
    <w:rsid w:val="004B03B8"/>
    <w:rsid w:val="004B292C"/>
    <w:rsid w:val="004B29AD"/>
    <w:rsid w:val="004B2E80"/>
    <w:rsid w:val="004B577D"/>
    <w:rsid w:val="004C0E8B"/>
    <w:rsid w:val="004C1352"/>
    <w:rsid w:val="004C1378"/>
    <w:rsid w:val="004C2F61"/>
    <w:rsid w:val="004C4174"/>
    <w:rsid w:val="004C4F12"/>
    <w:rsid w:val="004C7272"/>
    <w:rsid w:val="004C7BD8"/>
    <w:rsid w:val="004D1356"/>
    <w:rsid w:val="004D5289"/>
    <w:rsid w:val="004E02A8"/>
    <w:rsid w:val="004E09DE"/>
    <w:rsid w:val="004E147A"/>
    <w:rsid w:val="004E2999"/>
    <w:rsid w:val="004E34C9"/>
    <w:rsid w:val="004E4803"/>
    <w:rsid w:val="004E6696"/>
    <w:rsid w:val="004F0DB4"/>
    <w:rsid w:val="004F2EF0"/>
    <w:rsid w:val="004F2F6C"/>
    <w:rsid w:val="004F655A"/>
    <w:rsid w:val="005033CE"/>
    <w:rsid w:val="0050390A"/>
    <w:rsid w:val="00505667"/>
    <w:rsid w:val="00506218"/>
    <w:rsid w:val="0050685A"/>
    <w:rsid w:val="00507B8B"/>
    <w:rsid w:val="00510F51"/>
    <w:rsid w:val="00511082"/>
    <w:rsid w:val="00513E77"/>
    <w:rsid w:val="00515EFB"/>
    <w:rsid w:val="0052099E"/>
    <w:rsid w:val="00520C11"/>
    <w:rsid w:val="00521956"/>
    <w:rsid w:val="005227C9"/>
    <w:rsid w:val="0052303C"/>
    <w:rsid w:val="00527EF3"/>
    <w:rsid w:val="0053038F"/>
    <w:rsid w:val="00530B5D"/>
    <w:rsid w:val="005313A1"/>
    <w:rsid w:val="005315D1"/>
    <w:rsid w:val="005328F1"/>
    <w:rsid w:val="00533221"/>
    <w:rsid w:val="00533784"/>
    <w:rsid w:val="005348D6"/>
    <w:rsid w:val="00535A61"/>
    <w:rsid w:val="0053611E"/>
    <w:rsid w:val="00536F3A"/>
    <w:rsid w:val="00537974"/>
    <w:rsid w:val="0054045B"/>
    <w:rsid w:val="0054279B"/>
    <w:rsid w:val="00543315"/>
    <w:rsid w:val="005445AB"/>
    <w:rsid w:val="005452EA"/>
    <w:rsid w:val="005469A1"/>
    <w:rsid w:val="00550180"/>
    <w:rsid w:val="005515A9"/>
    <w:rsid w:val="005530CD"/>
    <w:rsid w:val="0055367F"/>
    <w:rsid w:val="0055750F"/>
    <w:rsid w:val="00560DFF"/>
    <w:rsid w:val="005619D8"/>
    <w:rsid w:val="00563541"/>
    <w:rsid w:val="00563736"/>
    <w:rsid w:val="00564940"/>
    <w:rsid w:val="00564EA1"/>
    <w:rsid w:val="00566FBE"/>
    <w:rsid w:val="00567AA7"/>
    <w:rsid w:val="00576267"/>
    <w:rsid w:val="00577630"/>
    <w:rsid w:val="005814D0"/>
    <w:rsid w:val="00581988"/>
    <w:rsid w:val="00583DD3"/>
    <w:rsid w:val="00584FB7"/>
    <w:rsid w:val="00586B66"/>
    <w:rsid w:val="00586E50"/>
    <w:rsid w:val="005901DE"/>
    <w:rsid w:val="0059114A"/>
    <w:rsid w:val="00591CE2"/>
    <w:rsid w:val="00591FA0"/>
    <w:rsid w:val="00592044"/>
    <w:rsid w:val="005934D0"/>
    <w:rsid w:val="0059413D"/>
    <w:rsid w:val="0059422C"/>
    <w:rsid w:val="005960B7"/>
    <w:rsid w:val="005A0BF5"/>
    <w:rsid w:val="005A19B3"/>
    <w:rsid w:val="005A240D"/>
    <w:rsid w:val="005A2C74"/>
    <w:rsid w:val="005A43AB"/>
    <w:rsid w:val="005A56DA"/>
    <w:rsid w:val="005A5CB5"/>
    <w:rsid w:val="005A65CD"/>
    <w:rsid w:val="005B1744"/>
    <w:rsid w:val="005B259C"/>
    <w:rsid w:val="005B25B2"/>
    <w:rsid w:val="005B290E"/>
    <w:rsid w:val="005B33EF"/>
    <w:rsid w:val="005C0431"/>
    <w:rsid w:val="005C1318"/>
    <w:rsid w:val="005C1EE4"/>
    <w:rsid w:val="005C345A"/>
    <w:rsid w:val="005C4583"/>
    <w:rsid w:val="005C7211"/>
    <w:rsid w:val="005C7D04"/>
    <w:rsid w:val="005C7F03"/>
    <w:rsid w:val="005C7F9D"/>
    <w:rsid w:val="005D06FF"/>
    <w:rsid w:val="005D12E1"/>
    <w:rsid w:val="005D1CA1"/>
    <w:rsid w:val="005D2912"/>
    <w:rsid w:val="005D5A1C"/>
    <w:rsid w:val="005D5D45"/>
    <w:rsid w:val="005D5DF7"/>
    <w:rsid w:val="005E14BD"/>
    <w:rsid w:val="005E4184"/>
    <w:rsid w:val="005E4A4F"/>
    <w:rsid w:val="005E5A0E"/>
    <w:rsid w:val="005E5E0B"/>
    <w:rsid w:val="005E6FA2"/>
    <w:rsid w:val="005E736D"/>
    <w:rsid w:val="005F004D"/>
    <w:rsid w:val="005F136D"/>
    <w:rsid w:val="005F143A"/>
    <w:rsid w:val="005F22B1"/>
    <w:rsid w:val="005F3C3F"/>
    <w:rsid w:val="005F5C94"/>
    <w:rsid w:val="005F6F42"/>
    <w:rsid w:val="0060048C"/>
    <w:rsid w:val="00600718"/>
    <w:rsid w:val="00601C87"/>
    <w:rsid w:val="00602C9F"/>
    <w:rsid w:val="00602F9C"/>
    <w:rsid w:val="006045B5"/>
    <w:rsid w:val="00604674"/>
    <w:rsid w:val="00604B6B"/>
    <w:rsid w:val="006055E7"/>
    <w:rsid w:val="00610D39"/>
    <w:rsid w:val="00611438"/>
    <w:rsid w:val="006210FD"/>
    <w:rsid w:val="00622044"/>
    <w:rsid w:val="00627DB2"/>
    <w:rsid w:val="00630AF3"/>
    <w:rsid w:val="00633A31"/>
    <w:rsid w:val="00633A48"/>
    <w:rsid w:val="00636279"/>
    <w:rsid w:val="00636915"/>
    <w:rsid w:val="00636C19"/>
    <w:rsid w:val="00640201"/>
    <w:rsid w:val="00642262"/>
    <w:rsid w:val="00643676"/>
    <w:rsid w:val="00644219"/>
    <w:rsid w:val="006450CE"/>
    <w:rsid w:val="00647FE2"/>
    <w:rsid w:val="006516F9"/>
    <w:rsid w:val="006534CB"/>
    <w:rsid w:val="00654C59"/>
    <w:rsid w:val="0065573E"/>
    <w:rsid w:val="00656C73"/>
    <w:rsid w:val="006574AA"/>
    <w:rsid w:val="00657AE5"/>
    <w:rsid w:val="00661461"/>
    <w:rsid w:val="006614E1"/>
    <w:rsid w:val="00661FAB"/>
    <w:rsid w:val="00663AA9"/>
    <w:rsid w:val="00663C47"/>
    <w:rsid w:val="00663EBC"/>
    <w:rsid w:val="00664543"/>
    <w:rsid w:val="00665DBB"/>
    <w:rsid w:val="00667D2A"/>
    <w:rsid w:val="00672F5B"/>
    <w:rsid w:val="00674C6F"/>
    <w:rsid w:val="00681F7F"/>
    <w:rsid w:val="00682534"/>
    <w:rsid w:val="006839FC"/>
    <w:rsid w:val="006842F6"/>
    <w:rsid w:val="006861A8"/>
    <w:rsid w:val="006862E5"/>
    <w:rsid w:val="00686DD2"/>
    <w:rsid w:val="006870AF"/>
    <w:rsid w:val="00690B71"/>
    <w:rsid w:val="00690C54"/>
    <w:rsid w:val="006923B1"/>
    <w:rsid w:val="006944E2"/>
    <w:rsid w:val="00695518"/>
    <w:rsid w:val="0069608B"/>
    <w:rsid w:val="00696346"/>
    <w:rsid w:val="00696636"/>
    <w:rsid w:val="00697F34"/>
    <w:rsid w:val="006A3088"/>
    <w:rsid w:val="006A451D"/>
    <w:rsid w:val="006B11B8"/>
    <w:rsid w:val="006B19CF"/>
    <w:rsid w:val="006B20CE"/>
    <w:rsid w:val="006B2B9F"/>
    <w:rsid w:val="006B52AC"/>
    <w:rsid w:val="006B644B"/>
    <w:rsid w:val="006B7C60"/>
    <w:rsid w:val="006B7D29"/>
    <w:rsid w:val="006C0759"/>
    <w:rsid w:val="006C2046"/>
    <w:rsid w:val="006C3272"/>
    <w:rsid w:val="006C51B6"/>
    <w:rsid w:val="006C5BBE"/>
    <w:rsid w:val="006C5F3D"/>
    <w:rsid w:val="006C786A"/>
    <w:rsid w:val="006C7BDC"/>
    <w:rsid w:val="006D2361"/>
    <w:rsid w:val="006D38CA"/>
    <w:rsid w:val="006D427B"/>
    <w:rsid w:val="006D4A6F"/>
    <w:rsid w:val="006D523A"/>
    <w:rsid w:val="006E001F"/>
    <w:rsid w:val="006E01A0"/>
    <w:rsid w:val="006E1105"/>
    <w:rsid w:val="006E23DF"/>
    <w:rsid w:val="006E2E63"/>
    <w:rsid w:val="006E4E41"/>
    <w:rsid w:val="006E698F"/>
    <w:rsid w:val="006F1398"/>
    <w:rsid w:val="006F2B7F"/>
    <w:rsid w:val="006F3DD6"/>
    <w:rsid w:val="006F4E88"/>
    <w:rsid w:val="006F518D"/>
    <w:rsid w:val="006F542B"/>
    <w:rsid w:val="006F7F80"/>
    <w:rsid w:val="00700406"/>
    <w:rsid w:val="00701AC1"/>
    <w:rsid w:val="00707B8E"/>
    <w:rsid w:val="00710036"/>
    <w:rsid w:val="00711E98"/>
    <w:rsid w:val="00712E6D"/>
    <w:rsid w:val="00713026"/>
    <w:rsid w:val="00713302"/>
    <w:rsid w:val="00721D10"/>
    <w:rsid w:val="0072256C"/>
    <w:rsid w:val="00724AC9"/>
    <w:rsid w:val="007268D5"/>
    <w:rsid w:val="00730FC2"/>
    <w:rsid w:val="00733612"/>
    <w:rsid w:val="007342A3"/>
    <w:rsid w:val="00735005"/>
    <w:rsid w:val="007351F0"/>
    <w:rsid w:val="00735FF9"/>
    <w:rsid w:val="00740617"/>
    <w:rsid w:val="00742468"/>
    <w:rsid w:val="007434B1"/>
    <w:rsid w:val="00743638"/>
    <w:rsid w:val="00743AAD"/>
    <w:rsid w:val="00744007"/>
    <w:rsid w:val="0074515B"/>
    <w:rsid w:val="00745419"/>
    <w:rsid w:val="007455C1"/>
    <w:rsid w:val="0075306D"/>
    <w:rsid w:val="007536DD"/>
    <w:rsid w:val="007549E4"/>
    <w:rsid w:val="007632A2"/>
    <w:rsid w:val="00765EDE"/>
    <w:rsid w:val="007663C6"/>
    <w:rsid w:val="00766F05"/>
    <w:rsid w:val="00771555"/>
    <w:rsid w:val="007729E7"/>
    <w:rsid w:val="007741E4"/>
    <w:rsid w:val="00775200"/>
    <w:rsid w:val="0077683D"/>
    <w:rsid w:val="007768E6"/>
    <w:rsid w:val="007771B2"/>
    <w:rsid w:val="00777BB0"/>
    <w:rsid w:val="00780102"/>
    <w:rsid w:val="007814B3"/>
    <w:rsid w:val="00781C49"/>
    <w:rsid w:val="00783E89"/>
    <w:rsid w:val="0078416F"/>
    <w:rsid w:val="00790A8C"/>
    <w:rsid w:val="00791D05"/>
    <w:rsid w:val="00792065"/>
    <w:rsid w:val="00793B71"/>
    <w:rsid w:val="00794650"/>
    <w:rsid w:val="00794C03"/>
    <w:rsid w:val="00795BE8"/>
    <w:rsid w:val="00795DB0"/>
    <w:rsid w:val="0079601D"/>
    <w:rsid w:val="00796D04"/>
    <w:rsid w:val="007A18E4"/>
    <w:rsid w:val="007A1D63"/>
    <w:rsid w:val="007A4E8E"/>
    <w:rsid w:val="007A6297"/>
    <w:rsid w:val="007A7D4D"/>
    <w:rsid w:val="007B00AF"/>
    <w:rsid w:val="007B14BC"/>
    <w:rsid w:val="007B1D15"/>
    <w:rsid w:val="007B3214"/>
    <w:rsid w:val="007B32E9"/>
    <w:rsid w:val="007B3CCB"/>
    <w:rsid w:val="007B4A08"/>
    <w:rsid w:val="007B4C66"/>
    <w:rsid w:val="007B54F6"/>
    <w:rsid w:val="007B6998"/>
    <w:rsid w:val="007B6DF6"/>
    <w:rsid w:val="007C0101"/>
    <w:rsid w:val="007C19D2"/>
    <w:rsid w:val="007C203B"/>
    <w:rsid w:val="007C21D7"/>
    <w:rsid w:val="007C3ADA"/>
    <w:rsid w:val="007D03C1"/>
    <w:rsid w:val="007D1A95"/>
    <w:rsid w:val="007D57EA"/>
    <w:rsid w:val="007D6485"/>
    <w:rsid w:val="007D6716"/>
    <w:rsid w:val="007E2B73"/>
    <w:rsid w:val="007E2C82"/>
    <w:rsid w:val="007E4A8A"/>
    <w:rsid w:val="007E53DF"/>
    <w:rsid w:val="007E6034"/>
    <w:rsid w:val="007E793C"/>
    <w:rsid w:val="007F0FE1"/>
    <w:rsid w:val="007F6B55"/>
    <w:rsid w:val="0080062F"/>
    <w:rsid w:val="00800677"/>
    <w:rsid w:val="00800BC9"/>
    <w:rsid w:val="00806E58"/>
    <w:rsid w:val="0081208F"/>
    <w:rsid w:val="00812A18"/>
    <w:rsid w:val="00812A9E"/>
    <w:rsid w:val="00814AF6"/>
    <w:rsid w:val="00814B43"/>
    <w:rsid w:val="008239EE"/>
    <w:rsid w:val="00825457"/>
    <w:rsid w:val="00830D75"/>
    <w:rsid w:val="00830E04"/>
    <w:rsid w:val="00834BD0"/>
    <w:rsid w:val="0083524F"/>
    <w:rsid w:val="008358A8"/>
    <w:rsid w:val="008377F2"/>
    <w:rsid w:val="00837A12"/>
    <w:rsid w:val="00841274"/>
    <w:rsid w:val="00843B91"/>
    <w:rsid w:val="00844552"/>
    <w:rsid w:val="00845D69"/>
    <w:rsid w:val="0084609D"/>
    <w:rsid w:val="00853CB9"/>
    <w:rsid w:val="00853F25"/>
    <w:rsid w:val="00854423"/>
    <w:rsid w:val="00854738"/>
    <w:rsid w:val="00856400"/>
    <w:rsid w:val="0085680F"/>
    <w:rsid w:val="00856B17"/>
    <w:rsid w:val="0085764D"/>
    <w:rsid w:val="00857E05"/>
    <w:rsid w:val="0086038A"/>
    <w:rsid w:val="00860F8E"/>
    <w:rsid w:val="00861973"/>
    <w:rsid w:val="00861F04"/>
    <w:rsid w:val="00862BAA"/>
    <w:rsid w:val="0086620A"/>
    <w:rsid w:val="00866C6F"/>
    <w:rsid w:val="00867013"/>
    <w:rsid w:val="0086738A"/>
    <w:rsid w:val="00871CC1"/>
    <w:rsid w:val="008761C0"/>
    <w:rsid w:val="00880EE2"/>
    <w:rsid w:val="00880F66"/>
    <w:rsid w:val="00881DFB"/>
    <w:rsid w:val="00883D60"/>
    <w:rsid w:val="008863DE"/>
    <w:rsid w:val="0088736D"/>
    <w:rsid w:val="008913F7"/>
    <w:rsid w:val="00894244"/>
    <w:rsid w:val="008945C7"/>
    <w:rsid w:val="00895F70"/>
    <w:rsid w:val="00897D39"/>
    <w:rsid w:val="008A18A8"/>
    <w:rsid w:val="008A2E03"/>
    <w:rsid w:val="008A39A2"/>
    <w:rsid w:val="008A436E"/>
    <w:rsid w:val="008A479A"/>
    <w:rsid w:val="008A52D7"/>
    <w:rsid w:val="008A552A"/>
    <w:rsid w:val="008A60C6"/>
    <w:rsid w:val="008B33F8"/>
    <w:rsid w:val="008B5BF8"/>
    <w:rsid w:val="008B5D00"/>
    <w:rsid w:val="008B5F46"/>
    <w:rsid w:val="008B646F"/>
    <w:rsid w:val="008C1057"/>
    <w:rsid w:val="008C193F"/>
    <w:rsid w:val="008C3398"/>
    <w:rsid w:val="008C3627"/>
    <w:rsid w:val="008C53F1"/>
    <w:rsid w:val="008C74FF"/>
    <w:rsid w:val="008C7B1A"/>
    <w:rsid w:val="008D27E8"/>
    <w:rsid w:val="008D3059"/>
    <w:rsid w:val="008D4C8A"/>
    <w:rsid w:val="008D5404"/>
    <w:rsid w:val="008D6026"/>
    <w:rsid w:val="008D7809"/>
    <w:rsid w:val="008E0E9F"/>
    <w:rsid w:val="008E1B13"/>
    <w:rsid w:val="008E39D6"/>
    <w:rsid w:val="008E4A13"/>
    <w:rsid w:val="008E6B6E"/>
    <w:rsid w:val="008E6E2E"/>
    <w:rsid w:val="008E78F2"/>
    <w:rsid w:val="008F0B13"/>
    <w:rsid w:val="008F5166"/>
    <w:rsid w:val="008F6E1D"/>
    <w:rsid w:val="008F73BC"/>
    <w:rsid w:val="00900F12"/>
    <w:rsid w:val="009012EF"/>
    <w:rsid w:val="009028E6"/>
    <w:rsid w:val="00902EB1"/>
    <w:rsid w:val="00907149"/>
    <w:rsid w:val="0091110B"/>
    <w:rsid w:val="009122C2"/>
    <w:rsid w:val="00912420"/>
    <w:rsid w:val="00912DD8"/>
    <w:rsid w:val="009131A3"/>
    <w:rsid w:val="00914BEA"/>
    <w:rsid w:val="009154C5"/>
    <w:rsid w:val="00915EB5"/>
    <w:rsid w:val="00920895"/>
    <w:rsid w:val="00922311"/>
    <w:rsid w:val="00925ADF"/>
    <w:rsid w:val="00927030"/>
    <w:rsid w:val="00932CFF"/>
    <w:rsid w:val="00932E66"/>
    <w:rsid w:val="00933728"/>
    <w:rsid w:val="009352F4"/>
    <w:rsid w:val="00935F4A"/>
    <w:rsid w:val="009404B5"/>
    <w:rsid w:val="00942E48"/>
    <w:rsid w:val="0094516E"/>
    <w:rsid w:val="00946184"/>
    <w:rsid w:val="00947DD0"/>
    <w:rsid w:val="00947EB8"/>
    <w:rsid w:val="009510EB"/>
    <w:rsid w:val="00951261"/>
    <w:rsid w:val="009524F9"/>
    <w:rsid w:val="0095264A"/>
    <w:rsid w:val="00952B7F"/>
    <w:rsid w:val="0095505E"/>
    <w:rsid w:val="00955608"/>
    <w:rsid w:val="0095560C"/>
    <w:rsid w:val="00955E89"/>
    <w:rsid w:val="00957578"/>
    <w:rsid w:val="00957B29"/>
    <w:rsid w:val="00960737"/>
    <w:rsid w:val="00961E39"/>
    <w:rsid w:val="00963308"/>
    <w:rsid w:val="009655BB"/>
    <w:rsid w:val="00965870"/>
    <w:rsid w:val="00966B64"/>
    <w:rsid w:val="00974651"/>
    <w:rsid w:val="00983D21"/>
    <w:rsid w:val="0098446E"/>
    <w:rsid w:val="00985C4D"/>
    <w:rsid w:val="00990BE0"/>
    <w:rsid w:val="00991C85"/>
    <w:rsid w:val="00991EE2"/>
    <w:rsid w:val="0099394F"/>
    <w:rsid w:val="009949DB"/>
    <w:rsid w:val="00997D5E"/>
    <w:rsid w:val="009A0B7C"/>
    <w:rsid w:val="009A33D8"/>
    <w:rsid w:val="009A73CC"/>
    <w:rsid w:val="009B094F"/>
    <w:rsid w:val="009B1649"/>
    <w:rsid w:val="009B46CC"/>
    <w:rsid w:val="009B5958"/>
    <w:rsid w:val="009B6F64"/>
    <w:rsid w:val="009B7B12"/>
    <w:rsid w:val="009C2147"/>
    <w:rsid w:val="009C22BD"/>
    <w:rsid w:val="009C52D2"/>
    <w:rsid w:val="009C5A36"/>
    <w:rsid w:val="009C5FBD"/>
    <w:rsid w:val="009D233D"/>
    <w:rsid w:val="009D2D95"/>
    <w:rsid w:val="009D326C"/>
    <w:rsid w:val="009D3A46"/>
    <w:rsid w:val="009D3CD4"/>
    <w:rsid w:val="009D4759"/>
    <w:rsid w:val="009D5A8F"/>
    <w:rsid w:val="009D6323"/>
    <w:rsid w:val="009D771F"/>
    <w:rsid w:val="009D7DE5"/>
    <w:rsid w:val="009E0788"/>
    <w:rsid w:val="009E1B92"/>
    <w:rsid w:val="009E4810"/>
    <w:rsid w:val="009E58F3"/>
    <w:rsid w:val="009F56C1"/>
    <w:rsid w:val="009F6537"/>
    <w:rsid w:val="009F6657"/>
    <w:rsid w:val="009F7398"/>
    <w:rsid w:val="00A01C61"/>
    <w:rsid w:val="00A02767"/>
    <w:rsid w:val="00A03B9A"/>
    <w:rsid w:val="00A042C6"/>
    <w:rsid w:val="00A05DF2"/>
    <w:rsid w:val="00A078DB"/>
    <w:rsid w:val="00A07E7C"/>
    <w:rsid w:val="00A10E7D"/>
    <w:rsid w:val="00A127B4"/>
    <w:rsid w:val="00A12946"/>
    <w:rsid w:val="00A12AE2"/>
    <w:rsid w:val="00A1431C"/>
    <w:rsid w:val="00A174C3"/>
    <w:rsid w:val="00A208A3"/>
    <w:rsid w:val="00A21277"/>
    <w:rsid w:val="00A22D39"/>
    <w:rsid w:val="00A278E8"/>
    <w:rsid w:val="00A27C6C"/>
    <w:rsid w:val="00A27FCD"/>
    <w:rsid w:val="00A31F10"/>
    <w:rsid w:val="00A33C57"/>
    <w:rsid w:val="00A352DF"/>
    <w:rsid w:val="00A3584F"/>
    <w:rsid w:val="00A365DB"/>
    <w:rsid w:val="00A40F65"/>
    <w:rsid w:val="00A41950"/>
    <w:rsid w:val="00A43C4B"/>
    <w:rsid w:val="00A45A87"/>
    <w:rsid w:val="00A47103"/>
    <w:rsid w:val="00A5277F"/>
    <w:rsid w:val="00A5351F"/>
    <w:rsid w:val="00A5384D"/>
    <w:rsid w:val="00A53D7B"/>
    <w:rsid w:val="00A55335"/>
    <w:rsid w:val="00A6617A"/>
    <w:rsid w:val="00A67C0C"/>
    <w:rsid w:val="00A70304"/>
    <w:rsid w:val="00A7735E"/>
    <w:rsid w:val="00A80002"/>
    <w:rsid w:val="00A80DB9"/>
    <w:rsid w:val="00A812A4"/>
    <w:rsid w:val="00A813B3"/>
    <w:rsid w:val="00A81448"/>
    <w:rsid w:val="00A814E8"/>
    <w:rsid w:val="00A82401"/>
    <w:rsid w:val="00A825FA"/>
    <w:rsid w:val="00A82648"/>
    <w:rsid w:val="00A86B2E"/>
    <w:rsid w:val="00A86BB7"/>
    <w:rsid w:val="00A86F68"/>
    <w:rsid w:val="00A87763"/>
    <w:rsid w:val="00A8794C"/>
    <w:rsid w:val="00A923D6"/>
    <w:rsid w:val="00A97CFF"/>
    <w:rsid w:val="00A97DEE"/>
    <w:rsid w:val="00AA0DC6"/>
    <w:rsid w:val="00AA1500"/>
    <w:rsid w:val="00AA156E"/>
    <w:rsid w:val="00AA1F9A"/>
    <w:rsid w:val="00AA4C08"/>
    <w:rsid w:val="00AA7F01"/>
    <w:rsid w:val="00AB03A7"/>
    <w:rsid w:val="00AB1BD8"/>
    <w:rsid w:val="00AB51C9"/>
    <w:rsid w:val="00AB5FD8"/>
    <w:rsid w:val="00AB6B57"/>
    <w:rsid w:val="00AC147B"/>
    <w:rsid w:val="00AC31D8"/>
    <w:rsid w:val="00AD0F17"/>
    <w:rsid w:val="00AD1E1F"/>
    <w:rsid w:val="00AD3C56"/>
    <w:rsid w:val="00AD47B1"/>
    <w:rsid w:val="00AD5579"/>
    <w:rsid w:val="00AD5968"/>
    <w:rsid w:val="00AD5E31"/>
    <w:rsid w:val="00AD7B2A"/>
    <w:rsid w:val="00AD7C1F"/>
    <w:rsid w:val="00AE4527"/>
    <w:rsid w:val="00AF085F"/>
    <w:rsid w:val="00AF231A"/>
    <w:rsid w:val="00AF2D3E"/>
    <w:rsid w:val="00AF4E9B"/>
    <w:rsid w:val="00AF55A1"/>
    <w:rsid w:val="00AF69C7"/>
    <w:rsid w:val="00AF78D7"/>
    <w:rsid w:val="00AF7D5F"/>
    <w:rsid w:val="00B013F8"/>
    <w:rsid w:val="00B0334D"/>
    <w:rsid w:val="00B036E7"/>
    <w:rsid w:val="00B04C7E"/>
    <w:rsid w:val="00B1062B"/>
    <w:rsid w:val="00B11819"/>
    <w:rsid w:val="00B12318"/>
    <w:rsid w:val="00B14EB0"/>
    <w:rsid w:val="00B15130"/>
    <w:rsid w:val="00B1565D"/>
    <w:rsid w:val="00B16759"/>
    <w:rsid w:val="00B2136D"/>
    <w:rsid w:val="00B21452"/>
    <w:rsid w:val="00B221CF"/>
    <w:rsid w:val="00B24C39"/>
    <w:rsid w:val="00B256D9"/>
    <w:rsid w:val="00B25838"/>
    <w:rsid w:val="00B26554"/>
    <w:rsid w:val="00B351C8"/>
    <w:rsid w:val="00B4065C"/>
    <w:rsid w:val="00B40C60"/>
    <w:rsid w:val="00B41FB9"/>
    <w:rsid w:val="00B43227"/>
    <w:rsid w:val="00B43551"/>
    <w:rsid w:val="00B45FF7"/>
    <w:rsid w:val="00B46E17"/>
    <w:rsid w:val="00B4706E"/>
    <w:rsid w:val="00B504FC"/>
    <w:rsid w:val="00B512B9"/>
    <w:rsid w:val="00B514B6"/>
    <w:rsid w:val="00B528B6"/>
    <w:rsid w:val="00B56BDF"/>
    <w:rsid w:val="00B623D7"/>
    <w:rsid w:val="00B652DE"/>
    <w:rsid w:val="00B65A43"/>
    <w:rsid w:val="00B67F60"/>
    <w:rsid w:val="00B702B2"/>
    <w:rsid w:val="00B703D2"/>
    <w:rsid w:val="00B71F21"/>
    <w:rsid w:val="00B71FD4"/>
    <w:rsid w:val="00B76D32"/>
    <w:rsid w:val="00B7734B"/>
    <w:rsid w:val="00B77518"/>
    <w:rsid w:val="00B82B9E"/>
    <w:rsid w:val="00B83734"/>
    <w:rsid w:val="00B8382C"/>
    <w:rsid w:val="00B857C7"/>
    <w:rsid w:val="00B85EEA"/>
    <w:rsid w:val="00B91A8A"/>
    <w:rsid w:val="00B94547"/>
    <w:rsid w:val="00B95213"/>
    <w:rsid w:val="00B95B50"/>
    <w:rsid w:val="00B973E2"/>
    <w:rsid w:val="00B97BE2"/>
    <w:rsid w:val="00BA1A64"/>
    <w:rsid w:val="00BA49C3"/>
    <w:rsid w:val="00BA4C75"/>
    <w:rsid w:val="00BB0705"/>
    <w:rsid w:val="00BB1AAE"/>
    <w:rsid w:val="00BB42B1"/>
    <w:rsid w:val="00BB5822"/>
    <w:rsid w:val="00BB6EB7"/>
    <w:rsid w:val="00BC1254"/>
    <w:rsid w:val="00BC27D1"/>
    <w:rsid w:val="00BC2ADA"/>
    <w:rsid w:val="00BC2FC7"/>
    <w:rsid w:val="00BC30E6"/>
    <w:rsid w:val="00BC30EF"/>
    <w:rsid w:val="00BC4399"/>
    <w:rsid w:val="00BC46C8"/>
    <w:rsid w:val="00BC481D"/>
    <w:rsid w:val="00BC4A01"/>
    <w:rsid w:val="00BC5F47"/>
    <w:rsid w:val="00BC6547"/>
    <w:rsid w:val="00BC7374"/>
    <w:rsid w:val="00BC7633"/>
    <w:rsid w:val="00BC7D2F"/>
    <w:rsid w:val="00BD1BB9"/>
    <w:rsid w:val="00BD1EEB"/>
    <w:rsid w:val="00BD2DE4"/>
    <w:rsid w:val="00BD2E5A"/>
    <w:rsid w:val="00BD543A"/>
    <w:rsid w:val="00BD55E7"/>
    <w:rsid w:val="00BD7BC9"/>
    <w:rsid w:val="00BD7C65"/>
    <w:rsid w:val="00BE37E6"/>
    <w:rsid w:val="00BE3A5A"/>
    <w:rsid w:val="00BE5D61"/>
    <w:rsid w:val="00BE6E60"/>
    <w:rsid w:val="00BF283F"/>
    <w:rsid w:val="00BF3047"/>
    <w:rsid w:val="00BF425F"/>
    <w:rsid w:val="00BF4A5E"/>
    <w:rsid w:val="00BF566A"/>
    <w:rsid w:val="00BF6586"/>
    <w:rsid w:val="00BF78F3"/>
    <w:rsid w:val="00BF7AD3"/>
    <w:rsid w:val="00C0040D"/>
    <w:rsid w:val="00C013CE"/>
    <w:rsid w:val="00C021D6"/>
    <w:rsid w:val="00C02888"/>
    <w:rsid w:val="00C07B63"/>
    <w:rsid w:val="00C1219D"/>
    <w:rsid w:val="00C12412"/>
    <w:rsid w:val="00C12F67"/>
    <w:rsid w:val="00C13B35"/>
    <w:rsid w:val="00C15231"/>
    <w:rsid w:val="00C15822"/>
    <w:rsid w:val="00C16B00"/>
    <w:rsid w:val="00C21213"/>
    <w:rsid w:val="00C212CD"/>
    <w:rsid w:val="00C22628"/>
    <w:rsid w:val="00C23340"/>
    <w:rsid w:val="00C316E7"/>
    <w:rsid w:val="00C330E3"/>
    <w:rsid w:val="00C33696"/>
    <w:rsid w:val="00C33FCA"/>
    <w:rsid w:val="00C35DC5"/>
    <w:rsid w:val="00C363F1"/>
    <w:rsid w:val="00C41DE0"/>
    <w:rsid w:val="00C42AAE"/>
    <w:rsid w:val="00C46AF7"/>
    <w:rsid w:val="00C518E5"/>
    <w:rsid w:val="00C52332"/>
    <w:rsid w:val="00C5710A"/>
    <w:rsid w:val="00C61ED4"/>
    <w:rsid w:val="00C63FFE"/>
    <w:rsid w:val="00C64D08"/>
    <w:rsid w:val="00C65519"/>
    <w:rsid w:val="00C66D9A"/>
    <w:rsid w:val="00C672C9"/>
    <w:rsid w:val="00C6753B"/>
    <w:rsid w:val="00C675E5"/>
    <w:rsid w:val="00C67CAD"/>
    <w:rsid w:val="00C701A3"/>
    <w:rsid w:val="00C70EB7"/>
    <w:rsid w:val="00C73186"/>
    <w:rsid w:val="00C74B59"/>
    <w:rsid w:val="00C755FB"/>
    <w:rsid w:val="00C76654"/>
    <w:rsid w:val="00C769DB"/>
    <w:rsid w:val="00C77D1D"/>
    <w:rsid w:val="00C77E7E"/>
    <w:rsid w:val="00C80B4B"/>
    <w:rsid w:val="00C8197B"/>
    <w:rsid w:val="00C819F2"/>
    <w:rsid w:val="00C829D5"/>
    <w:rsid w:val="00C83D9D"/>
    <w:rsid w:val="00C846A6"/>
    <w:rsid w:val="00C84BB1"/>
    <w:rsid w:val="00C861E2"/>
    <w:rsid w:val="00C904EF"/>
    <w:rsid w:val="00C91DD0"/>
    <w:rsid w:val="00C92214"/>
    <w:rsid w:val="00C92657"/>
    <w:rsid w:val="00C92987"/>
    <w:rsid w:val="00C95C38"/>
    <w:rsid w:val="00CA111B"/>
    <w:rsid w:val="00CA1157"/>
    <w:rsid w:val="00CA2A42"/>
    <w:rsid w:val="00CB4DA9"/>
    <w:rsid w:val="00CB4F5F"/>
    <w:rsid w:val="00CB61CB"/>
    <w:rsid w:val="00CC09EC"/>
    <w:rsid w:val="00CC23F1"/>
    <w:rsid w:val="00CC257F"/>
    <w:rsid w:val="00CC4495"/>
    <w:rsid w:val="00CC5CFC"/>
    <w:rsid w:val="00CD0328"/>
    <w:rsid w:val="00CD382F"/>
    <w:rsid w:val="00CD3B16"/>
    <w:rsid w:val="00CD4AAE"/>
    <w:rsid w:val="00CD4BF7"/>
    <w:rsid w:val="00CD618B"/>
    <w:rsid w:val="00CE092D"/>
    <w:rsid w:val="00CE0F4A"/>
    <w:rsid w:val="00CE1033"/>
    <w:rsid w:val="00CE1E25"/>
    <w:rsid w:val="00CE2B95"/>
    <w:rsid w:val="00CE33F4"/>
    <w:rsid w:val="00CE358F"/>
    <w:rsid w:val="00CE36C0"/>
    <w:rsid w:val="00CE3943"/>
    <w:rsid w:val="00CE3CA0"/>
    <w:rsid w:val="00CE5160"/>
    <w:rsid w:val="00CE5272"/>
    <w:rsid w:val="00CE5EA1"/>
    <w:rsid w:val="00CF049F"/>
    <w:rsid w:val="00CF28C5"/>
    <w:rsid w:val="00CF470D"/>
    <w:rsid w:val="00CF6773"/>
    <w:rsid w:val="00CF6E6A"/>
    <w:rsid w:val="00D02F8F"/>
    <w:rsid w:val="00D0471C"/>
    <w:rsid w:val="00D047F3"/>
    <w:rsid w:val="00D04A6E"/>
    <w:rsid w:val="00D0570F"/>
    <w:rsid w:val="00D06250"/>
    <w:rsid w:val="00D06E44"/>
    <w:rsid w:val="00D07A73"/>
    <w:rsid w:val="00D14126"/>
    <w:rsid w:val="00D17017"/>
    <w:rsid w:val="00D171C7"/>
    <w:rsid w:val="00D179B3"/>
    <w:rsid w:val="00D17D56"/>
    <w:rsid w:val="00D210F9"/>
    <w:rsid w:val="00D214C2"/>
    <w:rsid w:val="00D217A8"/>
    <w:rsid w:val="00D21A97"/>
    <w:rsid w:val="00D21E72"/>
    <w:rsid w:val="00D2243E"/>
    <w:rsid w:val="00D242CB"/>
    <w:rsid w:val="00D25653"/>
    <w:rsid w:val="00D304B8"/>
    <w:rsid w:val="00D30B96"/>
    <w:rsid w:val="00D30C22"/>
    <w:rsid w:val="00D31892"/>
    <w:rsid w:val="00D32BA1"/>
    <w:rsid w:val="00D337B2"/>
    <w:rsid w:val="00D33BDD"/>
    <w:rsid w:val="00D35610"/>
    <w:rsid w:val="00D37AD6"/>
    <w:rsid w:val="00D418D7"/>
    <w:rsid w:val="00D42352"/>
    <w:rsid w:val="00D447A6"/>
    <w:rsid w:val="00D4504B"/>
    <w:rsid w:val="00D45E45"/>
    <w:rsid w:val="00D46E67"/>
    <w:rsid w:val="00D47B0C"/>
    <w:rsid w:val="00D507F6"/>
    <w:rsid w:val="00D50B02"/>
    <w:rsid w:val="00D50B87"/>
    <w:rsid w:val="00D52A9D"/>
    <w:rsid w:val="00D52FE1"/>
    <w:rsid w:val="00D54B7C"/>
    <w:rsid w:val="00D553DE"/>
    <w:rsid w:val="00D558FE"/>
    <w:rsid w:val="00D563AF"/>
    <w:rsid w:val="00D612A4"/>
    <w:rsid w:val="00D6168A"/>
    <w:rsid w:val="00D618A8"/>
    <w:rsid w:val="00D62732"/>
    <w:rsid w:val="00D67395"/>
    <w:rsid w:val="00D7099B"/>
    <w:rsid w:val="00D7179A"/>
    <w:rsid w:val="00D72525"/>
    <w:rsid w:val="00D725AB"/>
    <w:rsid w:val="00D7532F"/>
    <w:rsid w:val="00D76F1E"/>
    <w:rsid w:val="00D77591"/>
    <w:rsid w:val="00D80689"/>
    <w:rsid w:val="00D81762"/>
    <w:rsid w:val="00D82D5C"/>
    <w:rsid w:val="00D8373C"/>
    <w:rsid w:val="00D839CC"/>
    <w:rsid w:val="00D85804"/>
    <w:rsid w:val="00D85EB2"/>
    <w:rsid w:val="00D91B2D"/>
    <w:rsid w:val="00D91E43"/>
    <w:rsid w:val="00D93215"/>
    <w:rsid w:val="00D956E3"/>
    <w:rsid w:val="00DA02C3"/>
    <w:rsid w:val="00DA0583"/>
    <w:rsid w:val="00DA0A96"/>
    <w:rsid w:val="00DA0AE9"/>
    <w:rsid w:val="00DA1143"/>
    <w:rsid w:val="00DA1D15"/>
    <w:rsid w:val="00DA1DB6"/>
    <w:rsid w:val="00DA5F75"/>
    <w:rsid w:val="00DA7E87"/>
    <w:rsid w:val="00DB08A7"/>
    <w:rsid w:val="00DB22B4"/>
    <w:rsid w:val="00DB26EF"/>
    <w:rsid w:val="00DB38E6"/>
    <w:rsid w:val="00DB5082"/>
    <w:rsid w:val="00DB55BB"/>
    <w:rsid w:val="00DC199E"/>
    <w:rsid w:val="00DC374B"/>
    <w:rsid w:val="00DC41EB"/>
    <w:rsid w:val="00DD049D"/>
    <w:rsid w:val="00DD0535"/>
    <w:rsid w:val="00DD075D"/>
    <w:rsid w:val="00DD1A2B"/>
    <w:rsid w:val="00DD256C"/>
    <w:rsid w:val="00DD4B7F"/>
    <w:rsid w:val="00DD4C63"/>
    <w:rsid w:val="00DD5D9B"/>
    <w:rsid w:val="00DD6543"/>
    <w:rsid w:val="00DE3AEB"/>
    <w:rsid w:val="00DE3FAB"/>
    <w:rsid w:val="00DE53F4"/>
    <w:rsid w:val="00DF0F0A"/>
    <w:rsid w:val="00DF1B06"/>
    <w:rsid w:val="00DF1DF1"/>
    <w:rsid w:val="00DF26BC"/>
    <w:rsid w:val="00DF2CD4"/>
    <w:rsid w:val="00DF539A"/>
    <w:rsid w:val="00DF7905"/>
    <w:rsid w:val="00E0074A"/>
    <w:rsid w:val="00E01AB5"/>
    <w:rsid w:val="00E022B2"/>
    <w:rsid w:val="00E03FBF"/>
    <w:rsid w:val="00E0727C"/>
    <w:rsid w:val="00E12C64"/>
    <w:rsid w:val="00E149ED"/>
    <w:rsid w:val="00E14A42"/>
    <w:rsid w:val="00E15E09"/>
    <w:rsid w:val="00E167A5"/>
    <w:rsid w:val="00E179DC"/>
    <w:rsid w:val="00E201DD"/>
    <w:rsid w:val="00E23499"/>
    <w:rsid w:val="00E247F9"/>
    <w:rsid w:val="00E26838"/>
    <w:rsid w:val="00E35B15"/>
    <w:rsid w:val="00E408F5"/>
    <w:rsid w:val="00E409CE"/>
    <w:rsid w:val="00E44E29"/>
    <w:rsid w:val="00E4607A"/>
    <w:rsid w:val="00E46497"/>
    <w:rsid w:val="00E46E90"/>
    <w:rsid w:val="00E4794C"/>
    <w:rsid w:val="00E50F9F"/>
    <w:rsid w:val="00E54437"/>
    <w:rsid w:val="00E547A5"/>
    <w:rsid w:val="00E54803"/>
    <w:rsid w:val="00E54978"/>
    <w:rsid w:val="00E575B5"/>
    <w:rsid w:val="00E61D5B"/>
    <w:rsid w:val="00E62BA5"/>
    <w:rsid w:val="00E63771"/>
    <w:rsid w:val="00E63F9F"/>
    <w:rsid w:val="00E66550"/>
    <w:rsid w:val="00E66C3F"/>
    <w:rsid w:val="00E671F5"/>
    <w:rsid w:val="00E710CA"/>
    <w:rsid w:val="00E71DC5"/>
    <w:rsid w:val="00E720AF"/>
    <w:rsid w:val="00E73AF8"/>
    <w:rsid w:val="00E75D18"/>
    <w:rsid w:val="00E7618D"/>
    <w:rsid w:val="00E77050"/>
    <w:rsid w:val="00E77EAA"/>
    <w:rsid w:val="00E80272"/>
    <w:rsid w:val="00E811F9"/>
    <w:rsid w:val="00E81E41"/>
    <w:rsid w:val="00E82821"/>
    <w:rsid w:val="00E837A2"/>
    <w:rsid w:val="00E84B7B"/>
    <w:rsid w:val="00E86FC0"/>
    <w:rsid w:val="00E906E2"/>
    <w:rsid w:val="00E912DF"/>
    <w:rsid w:val="00E9137F"/>
    <w:rsid w:val="00E9154C"/>
    <w:rsid w:val="00E95041"/>
    <w:rsid w:val="00E95EDA"/>
    <w:rsid w:val="00E97A61"/>
    <w:rsid w:val="00E97C81"/>
    <w:rsid w:val="00EA05AD"/>
    <w:rsid w:val="00EA20D7"/>
    <w:rsid w:val="00EA3935"/>
    <w:rsid w:val="00EA47A0"/>
    <w:rsid w:val="00EA66C7"/>
    <w:rsid w:val="00EA6979"/>
    <w:rsid w:val="00EB00A6"/>
    <w:rsid w:val="00EB0CE1"/>
    <w:rsid w:val="00EB11F3"/>
    <w:rsid w:val="00EB1FBF"/>
    <w:rsid w:val="00EB4A2B"/>
    <w:rsid w:val="00EC0947"/>
    <w:rsid w:val="00EC1488"/>
    <w:rsid w:val="00EC2AB7"/>
    <w:rsid w:val="00EC31D3"/>
    <w:rsid w:val="00EC375F"/>
    <w:rsid w:val="00EC4FB7"/>
    <w:rsid w:val="00EC5187"/>
    <w:rsid w:val="00EC677C"/>
    <w:rsid w:val="00EC6811"/>
    <w:rsid w:val="00ED126D"/>
    <w:rsid w:val="00ED5F3D"/>
    <w:rsid w:val="00ED72C8"/>
    <w:rsid w:val="00EE08D4"/>
    <w:rsid w:val="00EE1035"/>
    <w:rsid w:val="00EE4B37"/>
    <w:rsid w:val="00EE641D"/>
    <w:rsid w:val="00EE750F"/>
    <w:rsid w:val="00EE794D"/>
    <w:rsid w:val="00EF219D"/>
    <w:rsid w:val="00EF2356"/>
    <w:rsid w:val="00EF2C9A"/>
    <w:rsid w:val="00EF2F62"/>
    <w:rsid w:val="00EF37FE"/>
    <w:rsid w:val="00EF41F8"/>
    <w:rsid w:val="00EF7466"/>
    <w:rsid w:val="00F00447"/>
    <w:rsid w:val="00F007F1"/>
    <w:rsid w:val="00F01278"/>
    <w:rsid w:val="00F024DB"/>
    <w:rsid w:val="00F0435C"/>
    <w:rsid w:val="00F04BD0"/>
    <w:rsid w:val="00F05663"/>
    <w:rsid w:val="00F062E9"/>
    <w:rsid w:val="00F06AD0"/>
    <w:rsid w:val="00F10201"/>
    <w:rsid w:val="00F12BD1"/>
    <w:rsid w:val="00F1354C"/>
    <w:rsid w:val="00F13956"/>
    <w:rsid w:val="00F157D3"/>
    <w:rsid w:val="00F15B1B"/>
    <w:rsid w:val="00F16F61"/>
    <w:rsid w:val="00F17CA5"/>
    <w:rsid w:val="00F20CD1"/>
    <w:rsid w:val="00F217EE"/>
    <w:rsid w:val="00F24611"/>
    <w:rsid w:val="00F24CA5"/>
    <w:rsid w:val="00F262A3"/>
    <w:rsid w:val="00F2744E"/>
    <w:rsid w:val="00F27CA9"/>
    <w:rsid w:val="00F3192E"/>
    <w:rsid w:val="00F37253"/>
    <w:rsid w:val="00F404FC"/>
    <w:rsid w:val="00F419ED"/>
    <w:rsid w:val="00F43581"/>
    <w:rsid w:val="00F47CBD"/>
    <w:rsid w:val="00F50E99"/>
    <w:rsid w:val="00F51529"/>
    <w:rsid w:val="00F52ABF"/>
    <w:rsid w:val="00F53C77"/>
    <w:rsid w:val="00F53FC5"/>
    <w:rsid w:val="00F54995"/>
    <w:rsid w:val="00F55264"/>
    <w:rsid w:val="00F555F1"/>
    <w:rsid w:val="00F55809"/>
    <w:rsid w:val="00F561FA"/>
    <w:rsid w:val="00F5683D"/>
    <w:rsid w:val="00F57C50"/>
    <w:rsid w:val="00F6152D"/>
    <w:rsid w:val="00F619B4"/>
    <w:rsid w:val="00F63835"/>
    <w:rsid w:val="00F63877"/>
    <w:rsid w:val="00F658A3"/>
    <w:rsid w:val="00F65BC5"/>
    <w:rsid w:val="00F66645"/>
    <w:rsid w:val="00F66B32"/>
    <w:rsid w:val="00F67E0E"/>
    <w:rsid w:val="00F71420"/>
    <w:rsid w:val="00F743AD"/>
    <w:rsid w:val="00F7620D"/>
    <w:rsid w:val="00F771C6"/>
    <w:rsid w:val="00F776C9"/>
    <w:rsid w:val="00F77D48"/>
    <w:rsid w:val="00F81F86"/>
    <w:rsid w:val="00F821C6"/>
    <w:rsid w:val="00F82E1D"/>
    <w:rsid w:val="00F848E9"/>
    <w:rsid w:val="00F84938"/>
    <w:rsid w:val="00F901FC"/>
    <w:rsid w:val="00F90CB6"/>
    <w:rsid w:val="00F912F5"/>
    <w:rsid w:val="00F926CE"/>
    <w:rsid w:val="00F94AF3"/>
    <w:rsid w:val="00F95F5C"/>
    <w:rsid w:val="00FA15FB"/>
    <w:rsid w:val="00FA1601"/>
    <w:rsid w:val="00FA205E"/>
    <w:rsid w:val="00FA5FCE"/>
    <w:rsid w:val="00FA6144"/>
    <w:rsid w:val="00FA6A1E"/>
    <w:rsid w:val="00FA6A6F"/>
    <w:rsid w:val="00FB0C5C"/>
    <w:rsid w:val="00FB1236"/>
    <w:rsid w:val="00FB1C1C"/>
    <w:rsid w:val="00FB206F"/>
    <w:rsid w:val="00FB2F5C"/>
    <w:rsid w:val="00FB39E9"/>
    <w:rsid w:val="00FB5460"/>
    <w:rsid w:val="00FB6132"/>
    <w:rsid w:val="00FC114D"/>
    <w:rsid w:val="00FC21B5"/>
    <w:rsid w:val="00FC4952"/>
    <w:rsid w:val="00FC4E4B"/>
    <w:rsid w:val="00FC717F"/>
    <w:rsid w:val="00FD03BB"/>
    <w:rsid w:val="00FD22EC"/>
    <w:rsid w:val="00FD28F5"/>
    <w:rsid w:val="00FD30A4"/>
    <w:rsid w:val="00FD40FE"/>
    <w:rsid w:val="00FD63ED"/>
    <w:rsid w:val="00FE1427"/>
    <w:rsid w:val="00FE19BD"/>
    <w:rsid w:val="00FE2B62"/>
    <w:rsid w:val="00FE406A"/>
    <w:rsid w:val="00FE492D"/>
    <w:rsid w:val="00FE5AE5"/>
    <w:rsid w:val="00FE75E7"/>
    <w:rsid w:val="00FF11BC"/>
    <w:rsid w:val="00FF13C0"/>
    <w:rsid w:val="00FF1DCC"/>
    <w:rsid w:val="00FF2149"/>
    <w:rsid w:val="00FF3E28"/>
    <w:rsid w:val="00FF54F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141A3-D072-46E5-9E90-D05623D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4D00"/>
    <w:pPr>
      <w:outlineLvl w:val="0"/>
    </w:pPr>
    <w:rPr>
      <w:rFonts w:ascii="黑体" w:eastAsia="黑体" w:hAnsi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06E"/>
    <w:rPr>
      <w:sz w:val="18"/>
      <w:szCs w:val="18"/>
    </w:rPr>
  </w:style>
  <w:style w:type="paragraph" w:styleId="a5">
    <w:name w:val="List Paragraph"/>
    <w:basedOn w:val="a"/>
    <w:uiPriority w:val="34"/>
    <w:qFormat/>
    <w:rsid w:val="00C77D1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24D00"/>
    <w:rPr>
      <w:rFonts w:ascii="黑体" w:eastAsia="黑体" w:hAnsi="黑体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657A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AE5"/>
    <w:rPr>
      <w:sz w:val="18"/>
      <w:szCs w:val="18"/>
    </w:rPr>
  </w:style>
  <w:style w:type="table" w:styleId="a7">
    <w:name w:val="Table Grid"/>
    <w:basedOn w:val="a1"/>
    <w:uiPriority w:val="59"/>
    <w:rsid w:val="00845D6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away chen</dc:creator>
  <cp:lastModifiedBy>away chen</cp:lastModifiedBy>
  <cp:revision>14</cp:revision>
  <cp:lastPrinted>2017-02-04T02:26:00Z</cp:lastPrinted>
  <dcterms:created xsi:type="dcterms:W3CDTF">2016-11-22T08:53:00Z</dcterms:created>
  <dcterms:modified xsi:type="dcterms:W3CDTF">2017-02-04T02:50:00Z</dcterms:modified>
</cp:coreProperties>
</file>